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2B" w:rsidRPr="006D4F2B" w:rsidRDefault="006D4F2B" w:rsidP="006D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D4F2B" w:rsidRPr="006D4F2B" w:rsidRDefault="006D4F2B" w:rsidP="006D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2B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</w:p>
    <w:p w:rsidR="006D4F2B" w:rsidRPr="006D4F2B" w:rsidRDefault="006D4F2B" w:rsidP="006D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2B">
        <w:rPr>
          <w:rFonts w:ascii="Times New Roman" w:hAnsi="Times New Roman" w:cs="Times New Roman"/>
          <w:b/>
          <w:sz w:val="28"/>
          <w:szCs w:val="28"/>
        </w:rPr>
        <w:t xml:space="preserve">КУРГАНИНСКИЙ РАЙОН </w:t>
      </w:r>
    </w:p>
    <w:p w:rsidR="006D4F2B" w:rsidRPr="006D4F2B" w:rsidRDefault="006D4F2B" w:rsidP="006D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F2B" w:rsidRPr="006D4F2B" w:rsidRDefault="006D4F2B" w:rsidP="006D4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D4F2B">
        <w:rPr>
          <w:rFonts w:ascii="Times New Roman" w:hAnsi="Times New Roman" w:cs="Times New Roman"/>
          <w:b/>
          <w:sz w:val="32"/>
          <w:szCs w:val="28"/>
        </w:rPr>
        <w:t xml:space="preserve">РЕШЕНИЕ </w:t>
      </w:r>
    </w:p>
    <w:p w:rsidR="006D4F2B" w:rsidRPr="006D4F2B" w:rsidRDefault="006D4F2B" w:rsidP="006D4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D4F2B" w:rsidRPr="006D4F2B" w:rsidRDefault="005B3080" w:rsidP="006D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F2B" w:rsidRPr="006D4F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24.01.2024</w:t>
      </w:r>
      <w:r w:rsidR="006D4F2B" w:rsidRPr="006D4F2B">
        <w:rPr>
          <w:rFonts w:ascii="Times New Roman" w:hAnsi="Times New Roman" w:cs="Times New Roman"/>
          <w:sz w:val="28"/>
          <w:szCs w:val="28"/>
        </w:rPr>
        <w:tab/>
      </w:r>
      <w:r w:rsidR="006D4F2B" w:rsidRPr="006D4F2B">
        <w:rPr>
          <w:rFonts w:ascii="Times New Roman" w:hAnsi="Times New Roman" w:cs="Times New Roman"/>
          <w:sz w:val="28"/>
          <w:szCs w:val="28"/>
        </w:rPr>
        <w:tab/>
      </w:r>
      <w:r w:rsidR="006D4F2B" w:rsidRPr="006D4F2B">
        <w:rPr>
          <w:rFonts w:ascii="Times New Roman" w:hAnsi="Times New Roman" w:cs="Times New Roman"/>
          <w:sz w:val="28"/>
          <w:szCs w:val="28"/>
        </w:rPr>
        <w:tab/>
      </w:r>
      <w:r w:rsidR="006D4F2B" w:rsidRPr="006D4F2B">
        <w:rPr>
          <w:rFonts w:ascii="Times New Roman" w:hAnsi="Times New Roman" w:cs="Times New Roman"/>
          <w:sz w:val="28"/>
          <w:szCs w:val="28"/>
        </w:rPr>
        <w:tab/>
      </w:r>
      <w:r w:rsidR="006D4F2B" w:rsidRPr="006D4F2B">
        <w:rPr>
          <w:rFonts w:ascii="Times New Roman" w:hAnsi="Times New Roman" w:cs="Times New Roman"/>
          <w:sz w:val="28"/>
          <w:szCs w:val="28"/>
        </w:rPr>
        <w:tab/>
      </w:r>
      <w:r w:rsidR="006D4F2B" w:rsidRPr="006D4F2B">
        <w:rPr>
          <w:rFonts w:ascii="Times New Roman" w:hAnsi="Times New Roman" w:cs="Times New Roman"/>
          <w:sz w:val="28"/>
          <w:szCs w:val="28"/>
        </w:rPr>
        <w:tab/>
      </w:r>
      <w:r w:rsidR="006D4F2B" w:rsidRPr="006D4F2B">
        <w:rPr>
          <w:rFonts w:ascii="Times New Roman" w:hAnsi="Times New Roman" w:cs="Times New Roman"/>
          <w:sz w:val="28"/>
          <w:szCs w:val="28"/>
        </w:rPr>
        <w:tab/>
      </w:r>
      <w:r w:rsidR="006D4F2B" w:rsidRPr="006D4F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4F2B" w:rsidRPr="006D4F2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364</w:t>
      </w:r>
    </w:p>
    <w:p w:rsidR="006D4F2B" w:rsidRPr="006D4F2B" w:rsidRDefault="006D4F2B" w:rsidP="006D4F2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D4F2B">
        <w:rPr>
          <w:rFonts w:ascii="Times New Roman" w:hAnsi="Times New Roman" w:cs="Times New Roman"/>
          <w:szCs w:val="28"/>
        </w:rPr>
        <w:t>г. Курганинск</w:t>
      </w:r>
    </w:p>
    <w:p w:rsidR="006D4F2B" w:rsidRPr="006D4F2B" w:rsidRDefault="006D4F2B" w:rsidP="006D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F2B" w:rsidRPr="006D4F2B" w:rsidRDefault="006D4F2B" w:rsidP="006D4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48" w:rsidRDefault="00C4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CB" w:rsidRDefault="00C077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7703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О присвоении </w:t>
      </w:r>
      <w:r w:rsidR="00323D04" w:rsidRPr="00C07703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новой улице в станице Михайловской </w:t>
      </w:r>
    </w:p>
    <w:p w:rsidR="00C07703" w:rsidRPr="00C07703" w:rsidRDefault="00C077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C07703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имени Ковалева </w:t>
      </w:r>
      <w:r w:rsidR="00EC6454" w:rsidRPr="00C07703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А.</w:t>
      </w:r>
      <w:r w:rsidR="00EC645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С</w:t>
      </w:r>
      <w:r w:rsidR="00EC6454" w:rsidRPr="00C07703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.</w:t>
      </w:r>
      <w:r w:rsidRPr="00C07703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</w:p>
    <w:p w:rsidR="00C07703" w:rsidRPr="00C07703" w:rsidRDefault="00C0770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45148" w:rsidRDefault="00572F0B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Курганинский район, зарегистрированного Управлением </w:t>
      </w:r>
      <w:r w:rsidR="00321D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юстиции Российской Федерации по Краснодарскому краю 29 мая 2017 г.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235170002017001,                   на основании 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ешения Совета муниципального образования Курганинский район от 18 ноября 2020 г. № 23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установки скульптурных памятников, мемориальных сооружений, памятников, мемориальных досок и других памятных знаков на территории муниципального образования Курганинский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протокола </w:t>
      </w:r>
      <w:r w:rsidR="00321D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омиссии по увековечиванию памяти выдающихся граждан и значимых событий муниципального образования Курганинский район от </w:t>
      </w:r>
      <w:r w:rsidR="00C077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 январ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202</w:t>
      </w:r>
      <w:r w:rsidR="00C077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Курганинский район р е ш и л:</w:t>
      </w:r>
    </w:p>
    <w:p w:rsidR="00C07703" w:rsidRPr="00C07703" w:rsidRDefault="00C07703" w:rsidP="00C07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1. </w:t>
      </w:r>
      <w:r w:rsidR="00572F0B">
        <w:rPr>
          <w:rFonts w:ascii="Times New Roman" w:hAnsi="Times New Roman" w:cs="Times New Roman"/>
          <w:sz w:val="28"/>
          <w:lang w:eastAsia="ru-RU"/>
        </w:rPr>
        <w:t xml:space="preserve">Согласовать </w:t>
      </w:r>
      <w:r>
        <w:rPr>
          <w:rFonts w:ascii="Times New Roman" w:hAnsi="Times New Roman" w:cs="Times New Roman"/>
          <w:sz w:val="28"/>
          <w:lang w:eastAsia="ru-RU"/>
        </w:rPr>
        <w:t xml:space="preserve">присвоение </w:t>
      </w:r>
      <w:r w:rsidR="0075752B" w:rsidRPr="00C0770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новой улице</w:t>
      </w:r>
      <w:r w:rsidR="0075752B">
        <w:rPr>
          <w:rFonts w:ascii="Times New Roman" w:hAnsi="Times New Roman" w:cs="Times New Roman"/>
          <w:sz w:val="28"/>
          <w:lang w:eastAsia="ru-RU"/>
        </w:rPr>
        <w:t xml:space="preserve"> </w:t>
      </w:r>
      <w:r w:rsidR="0075752B" w:rsidRPr="00C0770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 </w:t>
      </w:r>
      <w:r w:rsidR="0075752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станице Михайловской</w:t>
      </w:r>
      <w:r w:rsidR="0075752B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имени Ковалева Алексея Сергеевича</w:t>
      </w:r>
      <w:r w:rsidR="00EC6454">
        <w:rPr>
          <w:rFonts w:ascii="Times New Roman" w:hAnsi="Times New Roman" w:cs="Times New Roman"/>
          <w:sz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lang w:eastAsia="ru-RU"/>
        </w:rPr>
        <w:t>1920-2003 гг.</w:t>
      </w:r>
      <w:r w:rsidR="00EC6454">
        <w:rPr>
          <w:rFonts w:ascii="Times New Roman" w:hAnsi="Times New Roman" w:cs="Times New Roman"/>
          <w:sz w:val="28"/>
          <w:lang w:eastAsia="ru-RU"/>
        </w:rPr>
        <w:t>)</w:t>
      </w:r>
      <w:r>
        <w:rPr>
          <w:rFonts w:ascii="Times New Roman" w:hAnsi="Times New Roman" w:cs="Times New Roman"/>
          <w:sz w:val="28"/>
          <w:lang w:eastAsia="ru-RU"/>
        </w:rPr>
        <w:t xml:space="preserve"> - </w:t>
      </w:r>
      <w:r w:rsidRPr="00C07703">
        <w:rPr>
          <w:rFonts w:ascii="Times New Roman" w:eastAsia="Calibri" w:hAnsi="Times New Roman" w:cs="Times New Roman"/>
          <w:color w:val="000000"/>
          <w:sz w:val="28"/>
          <w:szCs w:val="28"/>
        </w:rPr>
        <w:t>Героя Социалистического Труда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жителя станицы Михайловской</w:t>
      </w:r>
      <w:r w:rsidR="00323D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5148" w:rsidRDefault="00C07703" w:rsidP="00C0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F0B">
        <w:rPr>
          <w:rFonts w:ascii="Times New Roman" w:hAnsi="Times New Roman" w:cs="Times New Roman"/>
          <w:sz w:val="28"/>
          <w:szCs w:val="28"/>
        </w:rPr>
        <w:t>2. Организационному отделу администрации муниципального образования Курганинский район (Юркевич Н.А.) опубликовать настоящее решение на официальном сайте газеты «Курганинские известия».</w:t>
      </w:r>
    </w:p>
    <w:p w:rsidR="00C45148" w:rsidRDefault="00572F0B" w:rsidP="00C0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Отделу информатизации администрации муниципального образования Курганинский район (Спесивцев Д.В.) обеспечить размещение настоящего решения на официальном сайте администрации муниципального образования Курганинский район в информационно-коммуникационной сети «Интернет».</w:t>
      </w:r>
    </w:p>
    <w:p w:rsidR="00C45148" w:rsidRDefault="0057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                                  на заместителя главы муниципального образования Курганинский район           Панкова Б.В.</w:t>
      </w:r>
    </w:p>
    <w:p w:rsidR="00C45148" w:rsidRDefault="0057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его подписания.</w:t>
      </w:r>
    </w:p>
    <w:p w:rsidR="00C45148" w:rsidRDefault="00C4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148" w:rsidRDefault="00C4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148" w:rsidRDefault="0057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C45148" w:rsidRDefault="0057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С.А. Маханев</w:t>
      </w:r>
    </w:p>
    <w:p w:rsidR="00C45148" w:rsidRDefault="00C45148">
      <w:pPr>
        <w:pStyle w:val="a5"/>
        <w:jc w:val="center"/>
        <w:rPr>
          <w:szCs w:val="28"/>
        </w:rPr>
      </w:pPr>
      <w:bookmarkStart w:id="0" w:name="_GoBack"/>
      <w:bookmarkEnd w:id="0"/>
    </w:p>
    <w:sectPr w:rsidR="00C45148" w:rsidSect="009C77A5">
      <w:pgSz w:w="11906" w:h="16838" w:code="9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9D" w:rsidRDefault="0087239D">
      <w:pPr>
        <w:spacing w:line="240" w:lineRule="auto"/>
      </w:pPr>
      <w:r>
        <w:separator/>
      </w:r>
    </w:p>
  </w:endnote>
  <w:endnote w:type="continuationSeparator" w:id="0">
    <w:p w:rsidR="0087239D" w:rsidRDefault="0087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9D" w:rsidRDefault="0087239D">
      <w:pPr>
        <w:spacing w:after="0"/>
      </w:pPr>
      <w:r>
        <w:separator/>
      </w:r>
    </w:p>
  </w:footnote>
  <w:footnote w:type="continuationSeparator" w:id="0">
    <w:p w:rsidR="0087239D" w:rsidRDefault="008723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0257"/>
    <w:multiLevelType w:val="singleLevel"/>
    <w:tmpl w:val="09FC0257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7B"/>
    <w:rsid w:val="00010B8D"/>
    <w:rsid w:val="00012BDC"/>
    <w:rsid w:val="00060DD1"/>
    <w:rsid w:val="00096187"/>
    <w:rsid w:val="000E4731"/>
    <w:rsid w:val="000E52FD"/>
    <w:rsid w:val="000F7CF2"/>
    <w:rsid w:val="00102BCD"/>
    <w:rsid w:val="00105EBE"/>
    <w:rsid w:val="001128BE"/>
    <w:rsid w:val="00114646"/>
    <w:rsid w:val="001C1256"/>
    <w:rsid w:val="001E241F"/>
    <w:rsid w:val="002825EC"/>
    <w:rsid w:val="002C482C"/>
    <w:rsid w:val="002E617A"/>
    <w:rsid w:val="00307F84"/>
    <w:rsid w:val="00321DDB"/>
    <w:rsid w:val="00323D04"/>
    <w:rsid w:val="00336F01"/>
    <w:rsid w:val="00363BCC"/>
    <w:rsid w:val="003727B4"/>
    <w:rsid w:val="003D2216"/>
    <w:rsid w:val="00434CDD"/>
    <w:rsid w:val="00452373"/>
    <w:rsid w:val="00457CC8"/>
    <w:rsid w:val="00463FCD"/>
    <w:rsid w:val="0046628B"/>
    <w:rsid w:val="00474182"/>
    <w:rsid w:val="00485E1D"/>
    <w:rsid w:val="005015D9"/>
    <w:rsid w:val="00525E52"/>
    <w:rsid w:val="00530132"/>
    <w:rsid w:val="00572F0B"/>
    <w:rsid w:val="005B3080"/>
    <w:rsid w:val="00634E89"/>
    <w:rsid w:val="00691B99"/>
    <w:rsid w:val="006C72A1"/>
    <w:rsid w:val="006C76EE"/>
    <w:rsid w:val="006D4F2B"/>
    <w:rsid w:val="006F173F"/>
    <w:rsid w:val="00704205"/>
    <w:rsid w:val="0071011C"/>
    <w:rsid w:val="00715DFE"/>
    <w:rsid w:val="00727602"/>
    <w:rsid w:val="0075752B"/>
    <w:rsid w:val="0079674E"/>
    <w:rsid w:val="007E5996"/>
    <w:rsid w:val="007F33B1"/>
    <w:rsid w:val="008442DD"/>
    <w:rsid w:val="008635F4"/>
    <w:rsid w:val="00866C25"/>
    <w:rsid w:val="0087239D"/>
    <w:rsid w:val="008A4142"/>
    <w:rsid w:val="008C2389"/>
    <w:rsid w:val="008F69CB"/>
    <w:rsid w:val="00947A29"/>
    <w:rsid w:val="009969D0"/>
    <w:rsid w:val="009A3919"/>
    <w:rsid w:val="009C4F7E"/>
    <w:rsid w:val="009C77A5"/>
    <w:rsid w:val="009E247B"/>
    <w:rsid w:val="009F00BB"/>
    <w:rsid w:val="00A30A67"/>
    <w:rsid w:val="00A41710"/>
    <w:rsid w:val="00A4278A"/>
    <w:rsid w:val="00A7269D"/>
    <w:rsid w:val="00A86C79"/>
    <w:rsid w:val="00AA5D2F"/>
    <w:rsid w:val="00AC1ED2"/>
    <w:rsid w:val="00AF65AF"/>
    <w:rsid w:val="00B3199E"/>
    <w:rsid w:val="00B4541D"/>
    <w:rsid w:val="00B73D0D"/>
    <w:rsid w:val="00BB6A3B"/>
    <w:rsid w:val="00BC18BC"/>
    <w:rsid w:val="00C031FA"/>
    <w:rsid w:val="00C07703"/>
    <w:rsid w:val="00C44E74"/>
    <w:rsid w:val="00C45148"/>
    <w:rsid w:val="00C75429"/>
    <w:rsid w:val="00C75FD1"/>
    <w:rsid w:val="00CF0533"/>
    <w:rsid w:val="00D015CB"/>
    <w:rsid w:val="00D92DC2"/>
    <w:rsid w:val="00DD4637"/>
    <w:rsid w:val="00E048F3"/>
    <w:rsid w:val="00E353B2"/>
    <w:rsid w:val="00E536AD"/>
    <w:rsid w:val="00E710B0"/>
    <w:rsid w:val="00E76F76"/>
    <w:rsid w:val="00EA205E"/>
    <w:rsid w:val="00EC6454"/>
    <w:rsid w:val="00ED5D81"/>
    <w:rsid w:val="00ED71B9"/>
    <w:rsid w:val="00FC0AC5"/>
    <w:rsid w:val="094A20CE"/>
    <w:rsid w:val="323A26BC"/>
    <w:rsid w:val="35091591"/>
    <w:rsid w:val="361445B8"/>
    <w:rsid w:val="41A42F5B"/>
    <w:rsid w:val="66261B01"/>
    <w:rsid w:val="757F284B"/>
    <w:rsid w:val="778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AAAE-6D0D-4871-802C-9A3191DE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qFormat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basedOn w:val="a0"/>
    <w:link w:val="a5"/>
    <w:semiHidden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Спесивцев</cp:lastModifiedBy>
  <cp:revision>15</cp:revision>
  <cp:lastPrinted>2024-01-19T08:10:00Z</cp:lastPrinted>
  <dcterms:created xsi:type="dcterms:W3CDTF">2021-06-04T11:30:00Z</dcterms:created>
  <dcterms:modified xsi:type="dcterms:W3CDTF">2024-01-25T13:15:00Z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6E247CF952F84B3A8CB92EFE3DB1F648_13</vt:lpwstr>
  </property>
</Properties>
</file>